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68"/>
        <w:gridCol w:w="583"/>
        <w:gridCol w:w="332"/>
        <w:gridCol w:w="2062"/>
        <w:gridCol w:w="561"/>
        <w:gridCol w:w="283"/>
        <w:gridCol w:w="3516"/>
      </w:tblGrid>
      <w:tr w:rsidR="00272880" w:rsidRPr="00272880" w:rsidTr="007D1F95">
        <w:tc>
          <w:tcPr>
            <w:tcW w:w="2093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272880" w:rsidRPr="00272880" w:rsidRDefault="00D50EBE" w:rsidP="00D101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UY"/>
              </w:rPr>
              <w:drawing>
                <wp:inline distT="0" distB="0" distL="0" distR="0" wp14:anchorId="4C503B82">
                  <wp:extent cx="2371725" cy="354697"/>
                  <wp:effectExtent l="0" t="0" r="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680" cy="354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272880" w:rsidRPr="00272880" w:rsidRDefault="00272880" w:rsidP="0027288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72880">
              <w:rPr>
                <w:rFonts w:ascii="Arial" w:hAnsi="Arial" w:cs="Arial"/>
                <w:b/>
                <w:sz w:val="28"/>
              </w:rPr>
              <w:t xml:space="preserve">SOLICITUD DE CAMBIO DE DEPARTAMENTO </w:t>
            </w:r>
          </w:p>
          <w:p w:rsidR="00272880" w:rsidRPr="00272880" w:rsidRDefault="00272880" w:rsidP="0027288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72880">
              <w:rPr>
                <w:rFonts w:ascii="Arial" w:hAnsi="Arial" w:cs="Arial"/>
                <w:b/>
                <w:sz w:val="28"/>
              </w:rPr>
              <w:t>DE ASPIRACIONES DOCENTES</w:t>
            </w:r>
          </w:p>
          <w:p w:rsidR="006A2524" w:rsidRDefault="006A2524" w:rsidP="00D50EBE">
            <w:pPr>
              <w:jc w:val="both"/>
              <w:rPr>
                <w:rFonts w:ascii="Arial" w:hAnsi="Arial" w:cs="Arial"/>
                <w:sz w:val="16"/>
              </w:rPr>
            </w:pPr>
          </w:p>
          <w:p w:rsidR="00D50EBE" w:rsidRPr="00272880" w:rsidRDefault="00D50EBE" w:rsidP="00D50EB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2880" w:rsidRPr="00272880" w:rsidTr="007D1F9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255"/>
        </w:trPr>
        <w:tc>
          <w:tcPr>
            <w:tcW w:w="10629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72880" w:rsidRPr="00272880" w:rsidRDefault="0026050D" w:rsidP="002605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Personales</w:t>
            </w:r>
          </w:p>
        </w:tc>
      </w:tr>
      <w:tr w:rsidR="0026050D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2518" w:type="dxa"/>
            <w:gridSpan w:val="3"/>
            <w:tcBorders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26050D" w:rsidRPr="0026050D" w:rsidRDefault="0026050D" w:rsidP="0026050D">
            <w:pPr>
              <w:rPr>
                <w:rFonts w:ascii="Arial" w:hAnsi="Arial" w:cs="Arial"/>
              </w:rPr>
            </w:pPr>
            <w:bookmarkStart w:id="0" w:name="Texto1"/>
            <w:r w:rsidRPr="0026050D">
              <w:rPr>
                <w:rFonts w:ascii="Arial" w:hAnsi="Arial" w:cs="Arial"/>
              </w:rPr>
              <w:t>Nombres y Apellidos</w:t>
            </w:r>
            <w:r>
              <w:rPr>
                <w:rFonts w:ascii="Arial" w:hAnsi="Arial" w:cs="Arial"/>
              </w:rPr>
              <w:t>:</w:t>
            </w:r>
          </w:p>
        </w:tc>
        <w:bookmarkEnd w:id="0"/>
        <w:tc>
          <w:tcPr>
            <w:tcW w:w="8111" w:type="dxa"/>
            <w:gridSpan w:val="4"/>
            <w:tcBorders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6050D" w:rsidRPr="00272880" w:rsidRDefault="0026050D" w:rsidP="00CC2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" w:name="Texto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C27D9">
              <w:rPr>
                <w:rFonts w:ascii="Arial" w:hAnsi="Arial" w:cs="Arial"/>
              </w:rPr>
              <w:t> </w:t>
            </w:r>
            <w:r w:rsidR="00CC27D9">
              <w:rPr>
                <w:rFonts w:ascii="Arial" w:hAnsi="Arial" w:cs="Arial"/>
              </w:rPr>
              <w:t> </w:t>
            </w:r>
            <w:r w:rsidR="00CC27D9">
              <w:rPr>
                <w:rFonts w:ascii="Arial" w:hAnsi="Arial" w:cs="Arial"/>
              </w:rPr>
              <w:t> </w:t>
            </w:r>
            <w:r w:rsidR="00CC27D9">
              <w:rPr>
                <w:rFonts w:ascii="Arial" w:hAnsi="Arial" w:cs="Arial"/>
              </w:rPr>
              <w:t> </w:t>
            </w:r>
            <w:r w:rsidR="00CC27D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6050D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531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26050D" w:rsidRPr="00272880" w:rsidRDefault="0026050D" w:rsidP="00D50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Cédula de Identidad:  </w:t>
            </w:r>
            <w:r>
              <w:rPr>
                <w:rFonts w:ascii="Arial" w:hAnsi="Arial" w:cs="Aria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" w:name="Texto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3" w:name="_GoBack"/>
            <w:bookmarkEnd w:id="3"/>
            <w:r w:rsidR="00D50EBE">
              <w:rPr>
                <w:rFonts w:ascii="Arial" w:hAnsi="Arial" w:cs="Arial"/>
              </w:rPr>
              <w:t> </w:t>
            </w:r>
            <w:r w:rsidR="00D50EBE">
              <w:rPr>
                <w:rFonts w:ascii="Arial" w:hAnsi="Arial" w:cs="Arial"/>
              </w:rPr>
              <w:t> </w:t>
            </w:r>
            <w:r w:rsidR="00D50EBE">
              <w:rPr>
                <w:rFonts w:ascii="Arial" w:hAnsi="Arial" w:cs="Arial"/>
              </w:rPr>
              <w:t> </w:t>
            </w:r>
            <w:r w:rsidR="00D50EBE">
              <w:rPr>
                <w:rFonts w:ascii="Arial" w:hAnsi="Arial" w:cs="Arial"/>
              </w:rPr>
              <w:t> </w:t>
            </w:r>
            <w:r w:rsidR="00D50EB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315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6050D" w:rsidRPr="00272880" w:rsidRDefault="0026050D" w:rsidP="0026050D">
            <w:pPr>
              <w:jc w:val="both"/>
              <w:rPr>
                <w:rFonts w:ascii="Arial" w:hAnsi="Arial" w:cs="Arial"/>
                <w:b/>
              </w:rPr>
            </w:pPr>
            <w:r w:rsidRPr="0026050D">
              <w:rPr>
                <w:rFonts w:ascii="Arial" w:hAnsi="Arial" w:cs="Arial"/>
              </w:rPr>
              <w:t>Teléfono/Celular: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D1F95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10629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7D1F95" w:rsidRPr="00272880" w:rsidRDefault="007D1F95" w:rsidP="007D1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electrónico:   </w:t>
            </w: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5" w:name="Texto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D1F95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10629" w:type="dxa"/>
            <w:gridSpan w:val="7"/>
            <w:shd w:val="clear" w:color="auto" w:fill="FFFFFF" w:themeFill="background1"/>
            <w:vAlign w:val="center"/>
          </w:tcPr>
          <w:p w:rsidR="007D1F95" w:rsidRPr="007D1F95" w:rsidRDefault="007D1F95" w:rsidP="007D1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Departamento actual:  </w:t>
            </w:r>
            <w:r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" w:name="Texto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D1F95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10629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7D1F95" w:rsidRPr="00272880" w:rsidRDefault="007D1F95" w:rsidP="007D1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Áreas habilitadas en el departamento:  </w:t>
            </w:r>
            <w:r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7" w:name="Texto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101ED" w:rsidRPr="00272880" w:rsidTr="00D9085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340"/>
        </w:trPr>
        <w:tc>
          <w:tcPr>
            <w:tcW w:w="10629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D101ED" w:rsidRPr="00272880" w:rsidRDefault="007D1F95" w:rsidP="007D1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Departamento solicitado:  </w:t>
            </w:r>
            <w:r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" w:name="Texto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101ED" w:rsidRPr="00272880" w:rsidTr="007D1F9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284"/>
        </w:trPr>
        <w:tc>
          <w:tcPr>
            <w:tcW w:w="10629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01ED" w:rsidRPr="00272880" w:rsidRDefault="00D101ED" w:rsidP="00272880">
            <w:pPr>
              <w:jc w:val="center"/>
              <w:rPr>
                <w:rFonts w:ascii="Arial" w:hAnsi="Arial" w:cs="Arial"/>
              </w:rPr>
            </w:pPr>
          </w:p>
        </w:tc>
      </w:tr>
      <w:tr w:rsidR="00877EEB" w:rsidRPr="00272880" w:rsidTr="007D1F9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28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Pr="00272880" w:rsidRDefault="00877EEB" w:rsidP="00877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Lugar y fecha: 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77EEB" w:rsidRPr="00272880" w:rsidRDefault="00877EEB" w:rsidP="00877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Default="00877EEB" w:rsidP="002728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77EEB" w:rsidRDefault="00877EEB" w:rsidP="00272880">
            <w:pPr>
              <w:jc w:val="center"/>
              <w:rPr>
                <w:rFonts w:ascii="Arial" w:hAnsi="Arial" w:cs="Arial"/>
              </w:rPr>
            </w:pPr>
          </w:p>
        </w:tc>
      </w:tr>
      <w:tr w:rsidR="00877EEB" w:rsidRPr="00272880" w:rsidTr="0026050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hRule="exact" w:val="284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Pr="00272880" w:rsidRDefault="00877EEB" w:rsidP="002728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Pr="00D101ED" w:rsidRDefault="00877EEB" w:rsidP="00877EEB">
            <w:pPr>
              <w:rPr>
                <w:rFonts w:ascii="Arial" w:hAnsi="Arial" w:cs="Arial"/>
                <w:b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EEB" w:rsidRPr="00D101ED" w:rsidRDefault="00877EEB" w:rsidP="002728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del solicitante</w:t>
            </w:r>
          </w:p>
        </w:tc>
      </w:tr>
    </w:tbl>
    <w:tbl>
      <w:tblPr>
        <w:tblStyle w:val="Tablaconcuadrcula"/>
        <w:tblpPr w:leftFromText="141" w:rightFromText="141" w:vertAnchor="text" w:tblpY="169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29"/>
        <w:gridCol w:w="480"/>
        <w:gridCol w:w="185"/>
        <w:gridCol w:w="100"/>
        <w:gridCol w:w="566"/>
        <w:gridCol w:w="425"/>
        <w:gridCol w:w="239"/>
        <w:gridCol w:w="665"/>
        <w:gridCol w:w="372"/>
        <w:gridCol w:w="960"/>
        <w:gridCol w:w="1025"/>
        <w:gridCol w:w="304"/>
        <w:gridCol w:w="1330"/>
        <w:gridCol w:w="236"/>
        <w:gridCol w:w="653"/>
        <w:gridCol w:w="443"/>
        <w:gridCol w:w="1329"/>
      </w:tblGrid>
      <w:tr w:rsidR="006A2524" w:rsidTr="0030554D">
        <w:trPr>
          <w:trHeight w:val="255"/>
        </w:trPr>
        <w:tc>
          <w:tcPr>
            <w:tcW w:w="10641" w:type="dxa"/>
            <w:gridSpan w:val="17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2524" w:rsidRPr="0060494B" w:rsidRDefault="006A2524" w:rsidP="006A25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Campus Regionales de Educación Tecnológica / Sección Aspiraciones</w:t>
            </w:r>
          </w:p>
        </w:tc>
      </w:tr>
      <w:tr w:rsidR="006A2524" w:rsidTr="00E2687F">
        <w:trPr>
          <w:trHeight w:val="255"/>
        </w:trPr>
        <w:tc>
          <w:tcPr>
            <w:tcW w:w="7980" w:type="dxa"/>
            <w:gridSpan w:val="13"/>
            <w:tcBorders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1772" w:type="dxa"/>
            <w:gridSpan w:val="2"/>
            <w:tcBorders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A2524" w:rsidTr="00E2687F">
        <w:trPr>
          <w:trHeight w:val="255"/>
        </w:trPr>
        <w:tc>
          <w:tcPr>
            <w:tcW w:w="2094" w:type="dxa"/>
            <w:gridSpan w:val="4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Recepcionado por: </w:t>
            </w:r>
          </w:p>
        </w:tc>
        <w:tc>
          <w:tcPr>
            <w:tcW w:w="4556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30554D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30554D">
        <w:trPr>
          <w:trHeight w:val="255"/>
        </w:trPr>
        <w:tc>
          <w:tcPr>
            <w:tcW w:w="6650" w:type="dxa"/>
            <w:gridSpan w:val="12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Pase al Programa Gestión Humana, Sección Aspiraciones. </w:t>
            </w:r>
          </w:p>
        </w:tc>
        <w:tc>
          <w:tcPr>
            <w:tcW w:w="3991" w:type="dxa"/>
            <w:gridSpan w:val="5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5321" w:type="dxa"/>
            <w:gridSpan w:val="10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responsable</w:t>
            </w:r>
          </w:p>
        </w:tc>
      </w:tr>
      <w:tr w:rsidR="0031238C" w:rsidTr="00E2687F">
        <w:trPr>
          <w:trHeight w:hRule="exact" w:val="113"/>
        </w:trPr>
        <w:tc>
          <w:tcPr>
            <w:tcW w:w="10641" w:type="dxa"/>
            <w:gridSpan w:val="17"/>
            <w:tcBorders>
              <w:left w:val="nil"/>
              <w:right w:val="nil"/>
            </w:tcBorders>
          </w:tcPr>
          <w:p w:rsidR="0031238C" w:rsidRPr="0060494B" w:rsidRDefault="0031238C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0641" w:type="dxa"/>
            <w:gridSpan w:val="17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2524" w:rsidRPr="00931050" w:rsidRDefault="006A2524" w:rsidP="006A25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Sección Aspiraciones</w:t>
            </w: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1772" w:type="dxa"/>
            <w:gridSpan w:val="2"/>
            <w:tcBorders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o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6346" w:type="dxa"/>
            <w:gridSpan w:val="11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Pase a informe de la Inspección / Referente / Coordinador de </w:t>
            </w:r>
          </w:p>
        </w:tc>
        <w:tc>
          <w:tcPr>
            <w:tcW w:w="4295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31238C" w:rsidTr="00E2687F">
        <w:trPr>
          <w:trHeight w:hRule="exact" w:val="113"/>
        </w:trPr>
        <w:tc>
          <w:tcPr>
            <w:tcW w:w="10641" w:type="dxa"/>
            <w:gridSpan w:val="17"/>
            <w:tcBorders>
              <w:left w:val="nil"/>
              <w:right w:val="nil"/>
            </w:tcBorders>
          </w:tcPr>
          <w:p w:rsidR="0031238C" w:rsidRPr="0060494B" w:rsidRDefault="0031238C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0641" w:type="dxa"/>
            <w:gridSpan w:val="17"/>
            <w:tcBorders>
              <w:bottom w:val="nil"/>
            </w:tcBorders>
            <w:shd w:val="clear" w:color="auto" w:fill="D9D9D9" w:themeFill="background1" w:themeFillShade="D9"/>
          </w:tcPr>
          <w:p w:rsidR="006A2524" w:rsidRPr="00F842D3" w:rsidRDefault="006A2524" w:rsidP="006A25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Inspector / Referente / Coordinador</w:t>
            </w: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o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o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o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Autorizado: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sdt>
          <w:sdtPr>
            <w:rPr>
              <w:rFonts w:ascii="Arial" w:hAnsi="Arial" w:cs="Arial"/>
            </w:rPr>
            <w:id w:val="-136736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A2524" w:rsidRPr="0060494B" w:rsidRDefault="006A2524" w:rsidP="006A252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07555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A2524" w:rsidRPr="0060494B" w:rsidRDefault="006A2524" w:rsidP="006A252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  <w:tc>
          <w:tcPr>
            <w:tcW w:w="8832" w:type="dxa"/>
            <w:gridSpan w:val="15"/>
            <w:tcBorders>
              <w:top w:val="nil"/>
              <w:left w:val="nil"/>
              <w:bottom w:val="nil"/>
            </w:tcBorders>
          </w:tcPr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6A2524" w:rsidTr="00E2687F">
        <w:trPr>
          <w:trHeight w:val="255"/>
        </w:trPr>
        <w:tc>
          <w:tcPr>
            <w:tcW w:w="10641" w:type="dxa"/>
            <w:gridSpan w:val="17"/>
            <w:tcBorders>
              <w:top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6A2524" w:rsidTr="00E2687F">
        <w:trPr>
          <w:trHeight w:val="255"/>
        </w:trPr>
        <w:tc>
          <w:tcPr>
            <w:tcW w:w="3989" w:type="dxa"/>
            <w:gridSpan w:val="8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a Sección Aspiraciones.</w:t>
            </w:r>
          </w:p>
        </w:tc>
        <w:tc>
          <w:tcPr>
            <w:tcW w:w="3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6171" w:type="dxa"/>
            <w:gridSpan w:val="11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6171" w:type="dxa"/>
            <w:gridSpan w:val="11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Inspección / Referente / Coordinador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6A2524" w:rsidRPr="0060494B" w:rsidRDefault="006A2524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</w:tr>
      <w:tr w:rsidR="0030554D" w:rsidTr="00E2687F">
        <w:trPr>
          <w:trHeight w:hRule="exact" w:val="113"/>
        </w:trPr>
        <w:tc>
          <w:tcPr>
            <w:tcW w:w="10641" w:type="dxa"/>
            <w:gridSpan w:val="17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60494B" w:rsidRDefault="0030554D" w:rsidP="006A2524">
            <w:pPr>
              <w:rPr>
                <w:rFonts w:ascii="Arial" w:hAnsi="Arial" w:cs="Arial"/>
              </w:rPr>
            </w:pPr>
          </w:p>
        </w:tc>
      </w:tr>
      <w:tr w:rsidR="006A2524" w:rsidTr="00E2687F">
        <w:trPr>
          <w:trHeight w:val="255"/>
        </w:trPr>
        <w:tc>
          <w:tcPr>
            <w:tcW w:w="10641" w:type="dxa"/>
            <w:gridSpan w:val="17"/>
            <w:tcBorders>
              <w:bottom w:val="nil"/>
            </w:tcBorders>
            <w:shd w:val="clear" w:color="auto" w:fill="D9D9D9" w:themeFill="background1" w:themeFillShade="D9"/>
          </w:tcPr>
          <w:p w:rsidR="006A2524" w:rsidRPr="006A2524" w:rsidRDefault="006A2524" w:rsidP="006A25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Sección Aspiraciones</w:t>
            </w:r>
          </w:p>
        </w:tc>
      </w:tr>
      <w:tr w:rsidR="006A2524" w:rsidTr="00E2687F">
        <w:trPr>
          <w:trHeight w:val="255"/>
        </w:trPr>
        <w:tc>
          <w:tcPr>
            <w:tcW w:w="1329" w:type="dxa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o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xto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3" w:name="Texto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6A2524" w:rsidTr="00D90850">
        <w:trPr>
          <w:trHeight w:val="255"/>
        </w:trPr>
        <w:tc>
          <w:tcPr>
            <w:tcW w:w="4361" w:type="dxa"/>
            <w:gridSpan w:val="9"/>
            <w:tcBorders>
              <w:top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Ingresado al sistema de Aspiraciones</w:t>
            </w:r>
            <w:r w:rsidR="00CC21A9">
              <w:rPr>
                <w:rFonts w:ascii="Arial" w:hAnsi="Arial" w:cs="Arial"/>
              </w:rPr>
              <w:t>.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D90850" w:rsidTr="00D90850">
        <w:trPr>
          <w:trHeight w:val="255"/>
        </w:trPr>
        <w:tc>
          <w:tcPr>
            <w:tcW w:w="3085" w:type="dxa"/>
            <w:gridSpan w:val="6"/>
            <w:tcBorders>
              <w:top w:val="nil"/>
              <w:bottom w:val="nil"/>
              <w:right w:val="nil"/>
            </w:tcBorders>
          </w:tcPr>
          <w:p w:rsidR="00D90850" w:rsidRPr="0060494B" w:rsidRDefault="00D90850" w:rsidP="00D90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notifica al Aspirante   </w:t>
            </w:r>
            <w:sdt>
              <w:sdtPr>
                <w:rPr>
                  <w:rFonts w:ascii="Arial" w:hAnsi="Arial" w:cs="Arial"/>
                </w:rPr>
                <w:id w:val="89686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850" w:rsidRPr="0060494B" w:rsidRDefault="00D90850" w:rsidP="00D90850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0850" w:rsidRDefault="00D90850" w:rsidP="00D9085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0850" w:rsidRPr="0060494B" w:rsidRDefault="00D90850" w:rsidP="00D90850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D90850" w:rsidRPr="0060494B" w:rsidRDefault="00D90850" w:rsidP="00D90850">
            <w:pPr>
              <w:rPr>
                <w:rFonts w:ascii="Arial" w:hAnsi="Arial" w:cs="Arial"/>
              </w:rPr>
            </w:pPr>
          </w:p>
        </w:tc>
      </w:tr>
      <w:tr w:rsidR="006A2524" w:rsidTr="00D90850">
        <w:trPr>
          <w:trHeight w:val="255"/>
        </w:trPr>
        <w:tc>
          <w:tcPr>
            <w:tcW w:w="4361" w:type="dxa"/>
            <w:gridSpan w:val="9"/>
            <w:tcBorders>
              <w:top w:val="nil"/>
              <w:bottom w:val="nil"/>
              <w:right w:val="nil"/>
            </w:tcBorders>
          </w:tcPr>
          <w:p w:rsidR="006A2524" w:rsidRPr="0060494B" w:rsidRDefault="00D90850" w:rsidP="006A2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Archívese   </w:t>
            </w:r>
            <w:sdt>
              <w:sdtPr>
                <w:rPr>
                  <w:rFonts w:ascii="Arial" w:hAnsi="Arial" w:cs="Arial"/>
                </w:rPr>
                <w:id w:val="47418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4" w:rsidRDefault="006A2524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6A2524" w:rsidRPr="0060494B" w:rsidRDefault="006A2524" w:rsidP="006A2524">
            <w:pPr>
              <w:rPr>
                <w:rFonts w:ascii="Arial" w:hAnsi="Arial" w:cs="Arial"/>
              </w:rPr>
            </w:pPr>
          </w:p>
        </w:tc>
      </w:tr>
      <w:tr w:rsidR="00CC21A9" w:rsidTr="00CC21A9">
        <w:trPr>
          <w:trHeight w:val="255"/>
        </w:trPr>
        <w:tc>
          <w:tcPr>
            <w:tcW w:w="4361" w:type="dxa"/>
            <w:gridSpan w:val="9"/>
            <w:tcBorders>
              <w:top w:val="nil"/>
              <w:bottom w:val="nil"/>
              <w:right w:val="nil"/>
            </w:tcBorders>
          </w:tcPr>
          <w:p w:rsidR="00CC21A9" w:rsidRDefault="00CC21A9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CC21A9" w:rsidRDefault="00CC21A9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21A9" w:rsidRPr="0060494B" w:rsidRDefault="00CC21A9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CC21A9" w:rsidRPr="0060494B" w:rsidRDefault="00CC21A9" w:rsidP="006A2524">
            <w:pPr>
              <w:rPr>
                <w:rFonts w:ascii="Arial" w:hAnsi="Arial" w:cs="Arial"/>
              </w:rPr>
            </w:pPr>
          </w:p>
        </w:tc>
      </w:tr>
      <w:tr w:rsidR="0031238C" w:rsidTr="00E2687F">
        <w:trPr>
          <w:trHeight w:val="255"/>
        </w:trPr>
        <w:tc>
          <w:tcPr>
            <w:tcW w:w="4361" w:type="dxa"/>
            <w:gridSpan w:val="9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31238C" w:rsidRDefault="0031238C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1238C" w:rsidRDefault="00D90850" w:rsidP="006A2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funcionario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1238C" w:rsidRPr="0060494B" w:rsidRDefault="0031238C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31238C" w:rsidRPr="0060494B" w:rsidRDefault="0031238C" w:rsidP="0031238C">
            <w:pPr>
              <w:rPr>
                <w:rFonts w:ascii="Arial" w:hAnsi="Arial" w:cs="Arial"/>
              </w:rPr>
            </w:pPr>
          </w:p>
        </w:tc>
      </w:tr>
      <w:tr w:rsidR="0031238C" w:rsidTr="00E2687F">
        <w:trPr>
          <w:trHeight w:hRule="exact" w:val="170"/>
        </w:trPr>
        <w:tc>
          <w:tcPr>
            <w:tcW w:w="4361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1238C" w:rsidRDefault="0031238C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1238C" w:rsidRDefault="0031238C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1238C" w:rsidRPr="0060494B" w:rsidRDefault="0031238C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1238C" w:rsidRDefault="0031238C" w:rsidP="0031238C">
            <w:pPr>
              <w:jc w:val="right"/>
              <w:rPr>
                <w:rFonts w:ascii="Arial" w:hAnsi="Arial" w:cs="Arial"/>
              </w:rPr>
            </w:pPr>
            <w:r w:rsidRPr="0031238C">
              <w:rPr>
                <w:rFonts w:ascii="Arial" w:hAnsi="Arial" w:cs="Arial"/>
                <w:sz w:val="16"/>
              </w:rPr>
              <w:t>OYM</w:t>
            </w:r>
            <w:r w:rsidR="003C4628">
              <w:rPr>
                <w:rFonts w:ascii="Arial" w:hAnsi="Arial" w:cs="Arial"/>
                <w:sz w:val="16"/>
              </w:rPr>
              <w:t xml:space="preserve"> 40715</w:t>
            </w:r>
          </w:p>
        </w:tc>
      </w:tr>
      <w:tr w:rsidR="00B710F9" w:rsidTr="0030554D">
        <w:trPr>
          <w:trHeight w:hRule="exact" w:val="227"/>
        </w:trPr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10F9" w:rsidRDefault="00B710F9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  <w:p w:rsidR="007D1F95" w:rsidRDefault="007D1F95" w:rsidP="006A2524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0F9" w:rsidRDefault="00B710F9" w:rsidP="006A2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710F9" w:rsidRPr="0060494B" w:rsidRDefault="00B710F9" w:rsidP="006A252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F9" w:rsidRPr="0031238C" w:rsidRDefault="00B710F9" w:rsidP="0031238C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7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676"/>
        <w:gridCol w:w="1787"/>
        <w:gridCol w:w="538"/>
        <w:gridCol w:w="2478"/>
        <w:gridCol w:w="557"/>
        <w:gridCol w:w="894"/>
        <w:gridCol w:w="476"/>
        <w:gridCol w:w="416"/>
        <w:gridCol w:w="42"/>
        <w:gridCol w:w="1751"/>
      </w:tblGrid>
      <w:tr w:rsidR="00D90850" w:rsidTr="00D90850">
        <w:trPr>
          <w:trHeight w:hRule="exact" w:val="359"/>
        </w:trPr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0850" w:rsidRPr="007D1F95" w:rsidRDefault="00D90850" w:rsidP="00D908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noProof/>
                <w:sz w:val="18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259C6A" wp14:editId="7EEE57EF">
                      <wp:simplePos x="0" y="0"/>
                      <wp:positionH relativeFrom="column">
                        <wp:posOffset>-616585</wp:posOffset>
                      </wp:positionH>
                      <wp:positionV relativeFrom="paragraph">
                        <wp:posOffset>-67945</wp:posOffset>
                      </wp:positionV>
                      <wp:extent cx="770572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057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55pt,-5.35pt" to="558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" strokecolor="black [3040]">
                      <v:stroke dashstyle="longDash"/>
                    </v:line>
                  </w:pict>
                </mc:Fallback>
              </mc:AlternateContent>
            </w:r>
            <w:r w:rsidRPr="0030554D">
              <w:rPr>
                <w:noProof/>
                <w:sz w:val="18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B06C54" wp14:editId="433899C6">
                      <wp:simplePos x="0" y="0"/>
                      <wp:positionH relativeFrom="column">
                        <wp:posOffset>-683260</wp:posOffset>
                      </wp:positionH>
                      <wp:positionV relativeFrom="paragraph">
                        <wp:posOffset>6024880</wp:posOffset>
                      </wp:positionV>
                      <wp:extent cx="7762875" cy="0"/>
                      <wp:effectExtent l="0" t="0" r="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628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8pt,474.4pt" to="557.45pt,4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" strokecolor="black [3040]">
                      <v:stroke dashstyle="longDash"/>
                    </v:line>
                  </w:pict>
                </mc:Fallback>
              </mc:AlternateContent>
            </w:r>
            <w:r w:rsidRPr="0030554D">
              <w:rPr>
                <w:rFonts w:ascii="Arial" w:hAnsi="Arial" w:cs="Arial"/>
                <w:b/>
                <w:sz w:val="18"/>
              </w:rPr>
              <w:t>CONSTANCIA DE SOL</w:t>
            </w:r>
            <w:r>
              <w:rPr>
                <w:rFonts w:ascii="Arial" w:hAnsi="Arial" w:cs="Arial"/>
                <w:b/>
                <w:sz w:val="18"/>
              </w:rPr>
              <w:t>ICITUD DE CAMBIO DE DEPARTAMENTO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0850" w:rsidRDefault="00D908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Fecha: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o4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5" w:name="Texto4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6" w:name="Texto4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  <w:p w:rsidR="00D90850" w:rsidRDefault="00D90850">
            <w:pPr>
              <w:rPr>
                <w:rFonts w:ascii="Arial" w:hAnsi="Arial" w:cs="Arial"/>
                <w:sz w:val="18"/>
              </w:rPr>
            </w:pPr>
          </w:p>
          <w:p w:rsidR="00D90850" w:rsidRPr="0030554D" w:rsidRDefault="00D90850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Fecha:</w:t>
            </w:r>
          </w:p>
          <w:p w:rsidR="00D90850" w:rsidRDefault="00D90850" w:rsidP="00B710F9">
            <w:pPr>
              <w:rPr>
                <w:rFonts w:ascii="Arial" w:hAnsi="Arial" w:cs="Arial"/>
                <w:sz w:val="18"/>
              </w:rPr>
            </w:pPr>
          </w:p>
          <w:p w:rsidR="00D90850" w:rsidRDefault="00D90850" w:rsidP="00B710F9">
            <w:pPr>
              <w:rPr>
                <w:rFonts w:ascii="Arial" w:hAnsi="Arial" w:cs="Arial"/>
                <w:sz w:val="18"/>
              </w:rPr>
            </w:pPr>
          </w:p>
          <w:p w:rsidR="00D90850" w:rsidRPr="0030554D" w:rsidRDefault="00D90850" w:rsidP="00B710F9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7" w:name="Texto30"/>
            <w:r w:rsidRPr="0030554D">
              <w:rPr>
                <w:rFonts w:ascii="Arial" w:hAnsi="Arial" w:cs="Arial"/>
                <w:sz w:val="18"/>
              </w:rPr>
              <w:instrText xml:space="preserve"> FORMTEXT </w:instrText>
            </w:r>
            <w:r w:rsidRPr="0030554D">
              <w:rPr>
                <w:rFonts w:ascii="Arial" w:hAnsi="Arial" w:cs="Arial"/>
                <w:sz w:val="18"/>
              </w:rPr>
            </w:r>
            <w:r w:rsidRPr="0030554D">
              <w:rPr>
                <w:rFonts w:ascii="Arial" w:hAnsi="Arial" w:cs="Arial"/>
                <w:sz w:val="18"/>
              </w:rPr>
              <w:fldChar w:fldCharType="separate"/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sz w:val="18"/>
              </w:rPr>
              <w:fldChar w:fldCharType="end"/>
            </w:r>
            <w:bookmarkEnd w:id="27"/>
            <w:r w:rsidRPr="0030554D">
              <w:rPr>
                <w:rFonts w:ascii="Arial" w:hAnsi="Arial" w:cs="Arial"/>
                <w:sz w:val="18"/>
              </w:rPr>
              <w:t xml:space="preserve"> / </w:t>
            </w:r>
            <w:r w:rsidRPr="0030554D">
              <w:rPr>
                <w:rFonts w:ascii="Arial" w:hAnsi="Arial" w:cs="Arial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xto31"/>
            <w:r w:rsidRPr="0030554D">
              <w:rPr>
                <w:rFonts w:ascii="Arial" w:hAnsi="Arial" w:cs="Arial"/>
                <w:sz w:val="18"/>
              </w:rPr>
              <w:instrText xml:space="preserve"> FORMTEXT </w:instrText>
            </w:r>
            <w:r w:rsidRPr="0030554D">
              <w:rPr>
                <w:rFonts w:ascii="Arial" w:hAnsi="Arial" w:cs="Arial"/>
                <w:sz w:val="18"/>
              </w:rPr>
            </w:r>
            <w:r w:rsidRPr="0030554D">
              <w:rPr>
                <w:rFonts w:ascii="Arial" w:hAnsi="Arial" w:cs="Arial"/>
                <w:sz w:val="18"/>
              </w:rPr>
              <w:fldChar w:fldCharType="separate"/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sz w:val="18"/>
              </w:rPr>
              <w:fldChar w:fldCharType="end"/>
            </w:r>
            <w:bookmarkEnd w:id="28"/>
            <w:r w:rsidRPr="0030554D">
              <w:rPr>
                <w:rFonts w:ascii="Arial" w:hAnsi="Arial" w:cs="Arial"/>
                <w:sz w:val="18"/>
              </w:rPr>
              <w:t xml:space="preserve"> / </w:t>
            </w:r>
            <w:r w:rsidRPr="0030554D">
              <w:rPr>
                <w:rFonts w:ascii="Arial" w:hAnsi="Arial" w:cs="Arial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9" w:name="Texto32"/>
            <w:r w:rsidRPr="0030554D">
              <w:rPr>
                <w:rFonts w:ascii="Arial" w:hAnsi="Arial" w:cs="Arial"/>
                <w:sz w:val="18"/>
              </w:rPr>
              <w:instrText xml:space="preserve"> FORMTEXT </w:instrText>
            </w:r>
            <w:r w:rsidRPr="0030554D">
              <w:rPr>
                <w:rFonts w:ascii="Arial" w:hAnsi="Arial" w:cs="Arial"/>
                <w:sz w:val="18"/>
              </w:rPr>
            </w:r>
            <w:r w:rsidRPr="0030554D">
              <w:rPr>
                <w:rFonts w:ascii="Arial" w:hAnsi="Arial" w:cs="Arial"/>
                <w:sz w:val="18"/>
              </w:rPr>
              <w:fldChar w:fldCharType="separate"/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noProof/>
                <w:sz w:val="18"/>
              </w:rPr>
              <w:t> </w:t>
            </w:r>
            <w:r w:rsidRPr="0030554D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B710F9" w:rsidTr="00D90850">
        <w:trPr>
          <w:trHeight w:val="199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57" w:type="dxa"/>
            </w:tcMar>
          </w:tcPr>
          <w:p w:rsidR="00B710F9" w:rsidRPr="0030554D" w:rsidRDefault="007D1F95" w:rsidP="00B254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30554D" w:rsidRPr="0030554D">
              <w:rPr>
                <w:rFonts w:ascii="Arial" w:hAnsi="Arial" w:cs="Arial"/>
                <w:sz w:val="18"/>
              </w:rPr>
              <w:t>Aspirante</w:t>
            </w:r>
            <w:r w:rsidR="00B710F9" w:rsidRPr="0030554D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693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B710F9" w:rsidRPr="0030554D" w:rsidRDefault="00B710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710F9" w:rsidRPr="0030554D" w:rsidRDefault="00B710F9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Cédula: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B710F9" w:rsidRPr="0030554D" w:rsidRDefault="00B710F9">
            <w:pPr>
              <w:rPr>
                <w:rFonts w:ascii="Arial" w:hAnsi="Arial" w:cs="Arial"/>
                <w:sz w:val="18"/>
              </w:rPr>
            </w:pPr>
          </w:p>
        </w:tc>
      </w:tr>
      <w:tr w:rsidR="0030554D" w:rsidTr="00D90850">
        <w:trPr>
          <w:trHeight w:val="18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 w:rsidP="00B254E1">
            <w:pPr>
              <w:jc w:val="both"/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Área/s: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Cambio de departamento de: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  <w:r w:rsidRPr="0030554D">
              <w:rPr>
                <w:rFonts w:ascii="Arial" w:hAnsi="Arial" w:cs="Arial"/>
                <w:sz w:val="18"/>
              </w:rPr>
              <w:t>a: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</w:tr>
      <w:tr w:rsidR="0030554D" w:rsidTr="00D90850">
        <w:trPr>
          <w:trHeight w:val="199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</w:tr>
      <w:tr w:rsidR="0030554D" w:rsidTr="00D90850">
        <w:trPr>
          <w:trHeight w:val="199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 w:rsidP="00305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SELLO</w:t>
            </w:r>
          </w:p>
        </w:tc>
      </w:tr>
      <w:tr w:rsidR="0030554D" w:rsidTr="00D90850">
        <w:trPr>
          <w:trHeight w:val="185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0554D" w:rsidRPr="0030554D" w:rsidRDefault="00D90850" w:rsidP="003055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30554D">
              <w:rPr>
                <w:rFonts w:ascii="Arial" w:hAnsi="Arial" w:cs="Arial"/>
                <w:sz w:val="18"/>
              </w:rPr>
              <w:t>Firma del funcionario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54D" w:rsidRPr="0030554D" w:rsidRDefault="0030554D">
            <w:pPr>
              <w:rPr>
                <w:rFonts w:ascii="Arial" w:hAnsi="Arial" w:cs="Arial"/>
                <w:sz w:val="18"/>
              </w:rPr>
            </w:pPr>
          </w:p>
        </w:tc>
      </w:tr>
      <w:tr w:rsidR="0030554D" w:rsidTr="00D90850">
        <w:trPr>
          <w:trHeight w:val="564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1F95" w:rsidRDefault="007D1F95" w:rsidP="0030554D">
            <w:pPr>
              <w:jc w:val="center"/>
              <w:rPr>
                <w:rFonts w:ascii="Arial" w:hAnsi="Arial" w:cs="Arial"/>
                <w:sz w:val="16"/>
              </w:rPr>
            </w:pPr>
          </w:p>
          <w:p w:rsidR="0030554D" w:rsidRDefault="0030554D" w:rsidP="003055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CETP-UTU  Programa Gestión Humana, Sección Aspiraciones. San Salvador 1674 Of. 39.</w:t>
            </w:r>
          </w:p>
          <w:p w:rsidR="0030554D" w:rsidRPr="0030554D" w:rsidRDefault="0030554D" w:rsidP="007D1F95">
            <w:pPr>
              <w:spacing w:line="48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Teléfono:</w:t>
            </w:r>
            <w:r w:rsidR="007D1F95">
              <w:rPr>
                <w:rFonts w:ascii="Arial" w:hAnsi="Arial" w:cs="Arial"/>
                <w:sz w:val="16"/>
              </w:rPr>
              <w:t xml:space="preserve"> 2412 1427 </w:t>
            </w:r>
            <w:r>
              <w:rPr>
                <w:rFonts w:ascii="Arial" w:hAnsi="Arial" w:cs="Arial"/>
                <w:sz w:val="16"/>
              </w:rPr>
              <w:t xml:space="preserve"> E-mail:</w:t>
            </w:r>
            <w:r w:rsidR="007D1F95">
              <w:rPr>
                <w:rFonts w:ascii="Arial" w:hAnsi="Arial" w:cs="Arial"/>
                <w:sz w:val="16"/>
              </w:rPr>
              <w:t xml:space="preserve"> aspiracionesdocentes.utu@gmail.com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877EEB" w:rsidRDefault="00877EEB"/>
    <w:sectPr w:rsidR="00877EEB" w:rsidSect="00B710F9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80"/>
    <w:rsid w:val="0026050D"/>
    <w:rsid w:val="00272880"/>
    <w:rsid w:val="0030554D"/>
    <w:rsid w:val="0031238C"/>
    <w:rsid w:val="003C4628"/>
    <w:rsid w:val="005B310F"/>
    <w:rsid w:val="0060494B"/>
    <w:rsid w:val="006A2524"/>
    <w:rsid w:val="006E3144"/>
    <w:rsid w:val="00725100"/>
    <w:rsid w:val="007D1F95"/>
    <w:rsid w:val="007E4625"/>
    <w:rsid w:val="00877EEB"/>
    <w:rsid w:val="008A5563"/>
    <w:rsid w:val="00931050"/>
    <w:rsid w:val="00B254E1"/>
    <w:rsid w:val="00B710F9"/>
    <w:rsid w:val="00CC21A9"/>
    <w:rsid w:val="00CC27D9"/>
    <w:rsid w:val="00D101ED"/>
    <w:rsid w:val="00D50EBE"/>
    <w:rsid w:val="00D90850"/>
    <w:rsid w:val="00E2687F"/>
    <w:rsid w:val="00E52057"/>
    <w:rsid w:val="00F842D3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JOAQUIN JOSE GENDELMAN RODRIGUEZ</cp:lastModifiedBy>
  <cp:revision>3</cp:revision>
  <cp:lastPrinted>2015-09-29T15:54:00Z</cp:lastPrinted>
  <dcterms:created xsi:type="dcterms:W3CDTF">2016-02-29T14:01:00Z</dcterms:created>
  <dcterms:modified xsi:type="dcterms:W3CDTF">2021-06-29T15:01:00Z</dcterms:modified>
</cp:coreProperties>
</file>